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DD" w:rsidRDefault="00A201DD" w:rsidP="00CD4D16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A84FAC" w:rsidRPr="00FC6DC0" w:rsidRDefault="0045047F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A84FAC" w:rsidRPr="00FC6D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от</w:t>
      </w:r>
      <w:r w:rsidR="000177BE">
        <w:rPr>
          <w:rFonts w:ascii="Times New Roman" w:hAnsi="Times New Roman" w:cs="Times New Roman"/>
          <w:sz w:val="28"/>
          <w:szCs w:val="28"/>
        </w:rPr>
        <w:t xml:space="preserve"> 09.04.2024 </w:t>
      </w:r>
      <w:r w:rsidRPr="00FC6DC0">
        <w:rPr>
          <w:rFonts w:ascii="Times New Roman" w:hAnsi="Times New Roman" w:cs="Times New Roman"/>
          <w:sz w:val="28"/>
          <w:szCs w:val="28"/>
        </w:rPr>
        <w:t>№</w:t>
      </w:r>
      <w:r w:rsidR="000177BE">
        <w:rPr>
          <w:rFonts w:ascii="Times New Roman" w:hAnsi="Times New Roman" w:cs="Times New Roman"/>
          <w:sz w:val="28"/>
          <w:szCs w:val="28"/>
        </w:rPr>
        <w:t xml:space="preserve">  1803</w:t>
      </w:r>
      <w:bookmarkStart w:id="0" w:name="_GoBack"/>
      <w:bookmarkEnd w:id="0"/>
    </w:p>
    <w:p w:rsidR="00A84FAC" w:rsidRPr="00FC6DC0" w:rsidRDefault="00A84FAC" w:rsidP="00A84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201DD" w:rsidRPr="00FC6DC0" w:rsidRDefault="00A201DD" w:rsidP="00A84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D4D16" w:rsidRPr="00FC6DC0" w:rsidTr="00CD4D16">
        <w:tc>
          <w:tcPr>
            <w:tcW w:w="817" w:type="dxa"/>
          </w:tcPr>
          <w:p w:rsidR="00CD4D16" w:rsidRPr="00FC6DC0" w:rsidRDefault="00CD4D16" w:rsidP="00CD4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  <w:vAlign w:val="center"/>
          </w:tcPr>
          <w:p w:rsidR="00CD4D16" w:rsidRPr="00FC6DC0" w:rsidRDefault="00CD4D16" w:rsidP="00CD4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</w:tr>
      <w:tr w:rsidR="00AB4AFD" w:rsidRPr="00FC6DC0" w:rsidTr="0064241A">
        <w:tc>
          <w:tcPr>
            <w:tcW w:w="817" w:type="dxa"/>
            <w:vAlign w:val="center"/>
          </w:tcPr>
          <w:p w:rsidR="00AB4AFD" w:rsidRPr="00FC6DC0" w:rsidRDefault="00AB4AFD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AB4AFD" w:rsidRPr="00AB4AFD" w:rsidRDefault="00AB4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Мытищи, б-р Тенистый, д. 3</w:t>
            </w:r>
          </w:p>
        </w:tc>
      </w:tr>
      <w:tr w:rsidR="00AB4AFD" w:rsidRPr="00FC6DC0" w:rsidTr="001B30C2">
        <w:tc>
          <w:tcPr>
            <w:tcW w:w="817" w:type="dxa"/>
            <w:vAlign w:val="center"/>
          </w:tcPr>
          <w:p w:rsidR="00AB4AFD" w:rsidRPr="00FC6DC0" w:rsidRDefault="00AB4AFD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AB4AFD" w:rsidRPr="00AB4AFD" w:rsidRDefault="00AB4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Мытищи,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Аксаково,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Слободская, д. 6</w:t>
            </w:r>
          </w:p>
        </w:tc>
      </w:tr>
      <w:tr w:rsidR="00AB4AFD" w:rsidRPr="00FC6DC0" w:rsidTr="001B30C2">
        <w:tc>
          <w:tcPr>
            <w:tcW w:w="817" w:type="dxa"/>
            <w:vAlign w:val="center"/>
          </w:tcPr>
          <w:p w:rsidR="00AB4AFD" w:rsidRPr="00FC6DC0" w:rsidRDefault="00AB4AFD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AB4AFD" w:rsidRPr="00AB4AFD" w:rsidRDefault="00AB4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Мытищи,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1-й Стрелковый, д. 1</w:t>
            </w:r>
          </w:p>
        </w:tc>
      </w:tr>
      <w:tr w:rsidR="00AB4AFD" w:rsidRPr="00FC6DC0" w:rsidTr="001B30C2">
        <w:tc>
          <w:tcPr>
            <w:tcW w:w="817" w:type="dxa"/>
            <w:vAlign w:val="center"/>
          </w:tcPr>
          <w:p w:rsidR="00AB4AFD" w:rsidRPr="00FC6DC0" w:rsidRDefault="00AB4AFD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vAlign w:val="center"/>
          </w:tcPr>
          <w:p w:rsidR="00AB4AFD" w:rsidRPr="00AB4AFD" w:rsidRDefault="00AB4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1-й Стрелковый, д. 3</w:t>
            </w:r>
          </w:p>
        </w:tc>
      </w:tr>
      <w:tr w:rsidR="00AB4AFD" w:rsidRPr="00FC6DC0" w:rsidTr="001B30C2">
        <w:tc>
          <w:tcPr>
            <w:tcW w:w="817" w:type="dxa"/>
            <w:vAlign w:val="center"/>
          </w:tcPr>
          <w:p w:rsidR="00AB4AFD" w:rsidRPr="00FC6DC0" w:rsidRDefault="00AB4AFD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  <w:vAlign w:val="center"/>
          </w:tcPr>
          <w:p w:rsidR="00AB4AFD" w:rsidRPr="00AB4AFD" w:rsidRDefault="00AB4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Мытищи, </w:t>
            </w:r>
            <w:proofErr w:type="spellStart"/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Новомытищинский</w:t>
            </w:r>
            <w:proofErr w:type="spellEnd"/>
            <w:r w:rsidRPr="00AB4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4А</w:t>
            </w:r>
          </w:p>
        </w:tc>
      </w:tr>
    </w:tbl>
    <w:p w:rsidR="00726E73" w:rsidRPr="00FC6DC0" w:rsidRDefault="00726E73" w:rsidP="00326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6E73" w:rsidRPr="00FC6DC0" w:rsidSect="00CD4D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491"/>
    <w:rsid w:val="000177BE"/>
    <w:rsid w:val="00142FA6"/>
    <w:rsid w:val="0032617D"/>
    <w:rsid w:val="0039417D"/>
    <w:rsid w:val="0045047F"/>
    <w:rsid w:val="00577E20"/>
    <w:rsid w:val="00634AE0"/>
    <w:rsid w:val="00660D2C"/>
    <w:rsid w:val="006B311B"/>
    <w:rsid w:val="00726E73"/>
    <w:rsid w:val="009A0791"/>
    <w:rsid w:val="00A201DD"/>
    <w:rsid w:val="00A84FAC"/>
    <w:rsid w:val="00AB1491"/>
    <w:rsid w:val="00AB4AFD"/>
    <w:rsid w:val="00AF1DE5"/>
    <w:rsid w:val="00C2234F"/>
    <w:rsid w:val="00CA63A0"/>
    <w:rsid w:val="00CD4D16"/>
    <w:rsid w:val="00CE7E69"/>
    <w:rsid w:val="00E03A30"/>
    <w:rsid w:val="00FC6DC0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C88B"/>
  <w15:docId w15:val="{92BB2949-3DA0-4A6D-ADCB-A7B703E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Эстер Валерьевна</dc:creator>
  <cp:keywords/>
  <dc:description/>
  <cp:lastModifiedBy>Шалимова Елена Валентиновна (общий отдел ММР)</cp:lastModifiedBy>
  <cp:revision>17</cp:revision>
  <cp:lastPrinted>2023-07-07T13:09:00Z</cp:lastPrinted>
  <dcterms:created xsi:type="dcterms:W3CDTF">2020-06-19T07:30:00Z</dcterms:created>
  <dcterms:modified xsi:type="dcterms:W3CDTF">2024-04-09T08:02:00Z</dcterms:modified>
</cp:coreProperties>
</file>